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>z príjmov zo závislej činnosti 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adresa zamestnávateľa, </w:t>
            </w:r>
            <w:r w:rsidR="00AB15D5" w:rsidRPr="008A7421">
              <w:t>ktorého zamestnanec žiada o vykonanie ročného zúčtovania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3D3D47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D339BC" w:rsidRPr="009524E9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 xml:space="preserve">, </w:t>
            </w:r>
            <w:r w:rsidR="00D339BC" w:rsidRPr="009524E9">
              <w:rPr>
                <w:b w:val="0"/>
                <w:u w:val="none"/>
              </w:rPr>
              <w:br/>
            </w:r>
            <w:r w:rsidR="009030B0" w:rsidRPr="009524E9">
              <w:rPr>
                <w:b w:val="0"/>
                <w:u w:val="none"/>
              </w:rPr>
              <w:t xml:space="preserve">za ktoré podávam žiadosť, resp.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0B02C8" w:rsidRPr="009524E9">
              <w:rPr>
                <w:b w:val="0"/>
                <w:u w:val="none"/>
              </w:rPr>
              <w:t xml:space="preserve">tohto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F61AE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515F50" w:rsidRPr="008A7421">
        <w:rPr>
          <w:sz w:val="10"/>
          <w:szCs w:val="10"/>
        </w:rPr>
        <w:tab/>
      </w:r>
      <w:r w:rsidR="00515F50" w:rsidRPr="008A7421">
        <w:rPr>
          <w:sz w:val="10"/>
          <w:szCs w:val="10"/>
        </w:rPr>
        <w:tab/>
      </w:r>
      <w:r w:rsidR="00515F50"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="00515F50" w:rsidRPr="008A7421">
        <w:rPr>
          <w:sz w:val="10"/>
          <w:szCs w:val="10"/>
        </w:rPr>
        <w:tab/>
      </w:r>
      <w:r w:rsidR="00515F50" w:rsidRPr="008A7421">
        <w:rPr>
          <w:sz w:val="10"/>
          <w:szCs w:val="10"/>
        </w:rPr>
        <w:tab/>
      </w:r>
      <w:r w:rsidR="00515F50"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8A7421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8A7421">
        <w:t>Na preukázanie nároku prikladám príslušné doklady (§ 37 zákona).</w:t>
      </w:r>
      <w:r w:rsidR="0054335C" w:rsidRPr="008A7421">
        <w:rPr>
          <w:vertAlign w:val="superscript"/>
        </w:rPr>
        <w:t xml:space="preserve"> </w:t>
      </w:r>
      <w:r w:rsidR="0054335C" w:rsidRPr="008A7421">
        <w:t xml:space="preserve">     </w:t>
      </w:r>
    </w:p>
    <w:p w:rsidR="006C4CF3" w:rsidRPr="009320D8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135346" w:rsidTr="008C0471">
        <w:trPr>
          <w:trHeight w:val="424"/>
        </w:trPr>
        <w:tc>
          <w:tcPr>
            <w:tcW w:w="8046" w:type="dxa"/>
          </w:tcPr>
          <w:p w:rsidR="00D00EE3" w:rsidRPr="000700B7" w:rsidRDefault="00D00EE3" w:rsidP="00D50F4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="00410AD2">
              <w:t>,</w:t>
            </w:r>
            <w:r w:rsidR="009320D8" w:rsidRPr="009524E9">
              <w:t xml:space="preserve"> </w:t>
            </w:r>
            <w:r w:rsidR="00410AD2" w:rsidRPr="009524E9">
              <w:t>ktorou sú preukázateľne zaplatené úhrady súvisiace s kúpeľnou starostlivosťou a s ňou spojenými službami vynaložené v zdaňovacom období, za ktoré žiadosť podávam</w:t>
            </w:r>
            <w:r w:rsidR="00410AD2">
              <w:t>, a to</w:t>
            </w:r>
            <w:r w:rsidR="00410AD2" w:rsidRPr="009524E9">
              <w:t xml:space="preserve"> </w:t>
            </w:r>
            <w:r w:rsidR="0036011F" w:rsidRPr="00410043">
              <w:rPr>
                <w:b/>
              </w:rPr>
              <w:t>za</w:t>
            </w:r>
            <w:r w:rsidR="0036011F" w:rsidRPr="009524E9">
              <w:t xml:space="preserve"> </w:t>
            </w:r>
            <w:r w:rsidR="0036011F" w:rsidRPr="009524E9">
              <w:rPr>
                <w:b/>
              </w:rPr>
              <w:t>seba*</w:t>
            </w:r>
            <w:r w:rsidR="0036011F" w:rsidRPr="009524E9">
              <w:t xml:space="preserve">, </w:t>
            </w:r>
            <w:r w:rsidR="0036011F" w:rsidRPr="00410043">
              <w:rPr>
                <w:b/>
              </w:rPr>
              <w:t>za</w:t>
            </w:r>
            <w:r w:rsidR="0036011F" w:rsidRPr="009524E9">
              <w:t xml:space="preserve"> </w:t>
            </w:r>
            <w:r w:rsidR="0036011F" w:rsidRPr="009524E9">
              <w:rPr>
                <w:b/>
              </w:rPr>
              <w:t>manželku</w:t>
            </w:r>
            <w:r w:rsidR="0036011F" w:rsidRPr="009524E9">
              <w:t xml:space="preserve"> (manžela)</w:t>
            </w:r>
            <w:r w:rsidR="0036011F" w:rsidRPr="009524E9">
              <w:rPr>
                <w:b/>
              </w:rPr>
              <w:t>*</w:t>
            </w:r>
            <w:r w:rsidR="0036011F" w:rsidRPr="009524E9">
              <w:t xml:space="preserve">, </w:t>
            </w:r>
            <w:r w:rsidR="0036011F" w:rsidRPr="00410043">
              <w:rPr>
                <w:b/>
              </w:rPr>
              <w:t>za</w:t>
            </w:r>
            <w:r w:rsidR="0036011F" w:rsidRPr="009524E9">
              <w:t xml:space="preserve"> </w:t>
            </w:r>
            <w:r w:rsidR="00410AD2">
              <w:t xml:space="preserve">............. </w:t>
            </w:r>
            <w:r w:rsidR="00410043">
              <w:t xml:space="preserve">(uveďte počet) </w:t>
            </w:r>
            <w:r w:rsidR="0036011F" w:rsidRPr="009524E9">
              <w:rPr>
                <w:b/>
              </w:rPr>
              <w:t>dieťa</w:t>
            </w:r>
            <w:r w:rsidR="0036011F" w:rsidRPr="009524E9">
              <w:t xml:space="preserve"> (deti)</w:t>
            </w:r>
            <w:r w:rsidR="00295FB2">
              <w:t>*</w:t>
            </w:r>
            <w:r w:rsidR="00410043">
              <w:t xml:space="preserve">, ktoré sa </w:t>
            </w:r>
            <w:r w:rsidR="00410AD2">
              <w:t>podľa § 33 zákona</w:t>
            </w:r>
            <w:r w:rsidR="00410043">
              <w:t xml:space="preserve"> považuje/</w:t>
            </w:r>
            <w:proofErr w:type="spellStart"/>
            <w:r w:rsidR="00410043">
              <w:t>jú</w:t>
            </w:r>
            <w:proofErr w:type="spellEnd"/>
            <w:r w:rsidR="00410043">
              <w:t xml:space="preserve"> za vyživované</w:t>
            </w:r>
            <w:r w:rsidR="00410AD2">
              <w:rPr>
                <w:b/>
              </w:rPr>
              <w:t xml:space="preserve"> </w:t>
            </w:r>
            <w:r w:rsidR="00410043">
              <w:t xml:space="preserve">(v úhrne možno uplatniť najviac do výšky 50 € za rok za každého z nich). </w:t>
            </w:r>
            <w:r w:rsidR="000700B7" w:rsidRPr="000700B7">
              <w:t>Vyhlasujem, že</w:t>
            </w:r>
            <w:r w:rsidR="000700B7">
              <w:rPr>
                <w:b/>
              </w:rPr>
              <w:t xml:space="preserve"> </w:t>
            </w:r>
            <w:r w:rsidR="00794793">
              <w:t xml:space="preserve">podmienky ustanovené </w:t>
            </w:r>
            <w:r w:rsidR="000700B7">
              <w:rPr>
                <w:b/>
              </w:rPr>
              <w:br/>
            </w:r>
            <w:r w:rsidR="00794793">
              <w:t xml:space="preserve">v § 11 ods. 14 zákona </w:t>
            </w:r>
            <w:r w:rsidR="000700B7">
              <w:t>spĺňam</w:t>
            </w:r>
            <w:r w:rsidR="00497842">
              <w:t>. N</w:t>
            </w:r>
            <w:r w:rsidR="00410043">
              <w:t>a pr</w:t>
            </w:r>
            <w:r w:rsidR="0036011F" w:rsidRPr="009524E9">
              <w:t>eukázanie nároku prikladám prísluš</w:t>
            </w:r>
            <w:r w:rsidR="000700B7">
              <w:t>né doklady (§ 37</w:t>
            </w:r>
            <w:r w:rsidR="0036011F" w:rsidRPr="00135346">
              <w:t xml:space="preserve">).  </w:t>
            </w:r>
          </w:p>
        </w:tc>
        <w:tc>
          <w:tcPr>
            <w:tcW w:w="1560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eastAsia="MS Mincho"/>
                <w:sz w:val="30"/>
                <w:szCs w:val="30"/>
              </w:rPr>
              <w:t xml:space="preserve"> </w:t>
            </w: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135346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9524E9" w:rsidRDefault="00D00EE3" w:rsidP="00426D67">
      <w:pPr>
        <w:pStyle w:val="Pta"/>
        <w:rPr>
          <w:sz w:val="18"/>
          <w:szCs w:val="18"/>
        </w:rPr>
      </w:pPr>
      <w:r w:rsidRPr="009524E9">
        <w:rPr>
          <w:sz w:val="18"/>
          <w:szCs w:val="18"/>
        </w:rPr>
        <w:t xml:space="preserve">       </w:t>
      </w:r>
      <w:r w:rsidR="009524E9">
        <w:rPr>
          <w:sz w:val="18"/>
          <w:szCs w:val="18"/>
        </w:rPr>
        <w:t xml:space="preserve"> </w:t>
      </w:r>
      <w:r w:rsidR="00426D67" w:rsidRPr="009524E9">
        <w:rPr>
          <w:sz w:val="18"/>
          <w:szCs w:val="18"/>
        </w:rPr>
        <w:t xml:space="preserve">*) </w:t>
      </w:r>
      <w:r w:rsidR="00426D67" w:rsidRPr="00337AA5">
        <w:rPr>
          <w:b/>
          <w:sz w:val="18"/>
          <w:szCs w:val="18"/>
        </w:rPr>
        <w:t xml:space="preserve">nehodiace </w:t>
      </w:r>
      <w:r w:rsidR="00410043">
        <w:rPr>
          <w:b/>
          <w:sz w:val="18"/>
          <w:szCs w:val="18"/>
        </w:rPr>
        <w:t xml:space="preserve">sa </w:t>
      </w:r>
      <w:r w:rsidR="00426D67" w:rsidRPr="00337AA5">
        <w:rPr>
          <w:b/>
          <w:sz w:val="18"/>
          <w:szCs w:val="18"/>
        </w:rPr>
        <w:t>prečiarkn</w:t>
      </w:r>
      <w:r w:rsidR="00D339BC" w:rsidRPr="00337AA5">
        <w:rPr>
          <w:b/>
          <w:sz w:val="18"/>
          <w:szCs w:val="18"/>
        </w:rPr>
        <w:t>i</w:t>
      </w:r>
    </w:p>
    <w:p w:rsidR="00D00EE3" w:rsidRPr="00135346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135346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135346" w:rsidTr="0036011F">
        <w:trPr>
          <w:trHeight w:val="178"/>
        </w:trPr>
        <w:tc>
          <w:tcPr>
            <w:tcW w:w="5457" w:type="dxa"/>
          </w:tcPr>
          <w:p w:rsidR="00D00EE3" w:rsidRPr="00135346" w:rsidRDefault="00A142CF" w:rsidP="00A142CF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>
              <w:t>Úhrady na</w:t>
            </w:r>
            <w:r w:rsidR="00D25081" w:rsidRPr="00135346">
              <w:t xml:space="preserve"> kúpeľnú starostlivosť </w:t>
            </w:r>
            <w:r w:rsidR="0036011F" w:rsidRPr="00135346">
              <w:t>za všetky oprávnené osoby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278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135346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135346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135346">
        <w:t>€</w:t>
      </w:r>
      <w:r w:rsidRPr="00135346">
        <w:tab/>
      </w:r>
    </w:p>
    <w:p w:rsidR="00D00EE3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8A7421" w:rsidRDefault="009524E9" w:rsidP="0065067E">
      <w:pPr>
        <w:pStyle w:val="Zarkazkladnhotextu"/>
        <w:tabs>
          <w:tab w:val="left" w:pos="426"/>
        </w:tabs>
        <w:spacing w:after="0"/>
        <w:ind w:left="0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8A7421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daňového bonusu</w:t>
            </w:r>
            <w:r w:rsidR="00BB0F01" w:rsidRPr="008A7421">
              <w:rPr>
                <w:b/>
                <w:caps/>
                <w:sz w:val="20"/>
              </w:rPr>
              <w:t xml:space="preserve"> </w:t>
            </w:r>
            <w:r w:rsidR="00BB0F01" w:rsidRPr="005E5E64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Default="005F61AE" w:rsidP="00D339BC">
            <w:pPr>
              <w:ind w:left="-108"/>
              <w:jc w:val="both"/>
              <w:rPr>
                <w:b/>
                <w:vertAlign w:val="superscript"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84443C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84443C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3736D">
            <w:pPr>
              <w:ind w:left="-108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C36067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C36067">
              <w:t>. predpisu.</w:t>
            </w:r>
            <w:r w:rsidRPr="00135346">
              <w:rPr>
                <w:b/>
                <w:vertAlign w:val="superscript"/>
              </w:rPr>
              <w:t xml:space="preserve">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arkazkladnhotextu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C36067">
        <w:t>.</w:t>
      </w:r>
      <w:r w:rsidRPr="00135346">
        <w:t xml:space="preserve"> predpisu za kalendárny mesiac ............................. 2018. 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D339BC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295FB2" w:rsidRDefault="00295FB2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  <w:bookmarkStart w:id="0" w:name="_GoBack"/>
      <w:bookmarkEnd w:id="0"/>
    </w:p>
    <w:sectPr w:rsidR="00295FB2" w:rsidSect="0036011F">
      <w:headerReference w:type="first" r:id="rId8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3C" w:rsidRDefault="0084443C" w:rsidP="001608CD">
      <w:r>
        <w:separator/>
      </w:r>
    </w:p>
  </w:endnote>
  <w:endnote w:type="continuationSeparator" w:id="0">
    <w:p w:rsidR="0084443C" w:rsidRDefault="0084443C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3C" w:rsidRDefault="0084443C" w:rsidP="001608CD">
      <w:r>
        <w:separator/>
      </w:r>
    </w:p>
  </w:footnote>
  <w:footnote w:type="continuationSeparator" w:id="0">
    <w:p w:rsidR="0084443C" w:rsidRDefault="0084443C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1D" w:rsidRPr="009A4C01" w:rsidRDefault="009A4C01" w:rsidP="0082551D">
    <w:pPr>
      <w:pStyle w:val="Hlavika"/>
      <w:rPr>
        <w:sz w:val="16"/>
        <w:szCs w:val="16"/>
      </w:rPr>
    </w:pPr>
    <w:r>
      <w:rPr>
        <w:sz w:val="16"/>
        <w:szCs w:val="16"/>
      </w:rPr>
      <w:t>ŽIA38v1</w:t>
    </w:r>
    <w:r w:rsidR="00920880">
      <w:rPr>
        <w:sz w:val="16"/>
        <w:szCs w:val="16"/>
      </w:rPr>
      <w:t>8</w:t>
    </w:r>
    <w:r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6940"/>
    <w:rsid w:val="001505ED"/>
    <w:rsid w:val="001608CD"/>
    <w:rsid w:val="00164879"/>
    <w:rsid w:val="00165ED9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9087F"/>
    <w:rsid w:val="00295186"/>
    <w:rsid w:val="00295FB2"/>
    <w:rsid w:val="002B1841"/>
    <w:rsid w:val="002C070B"/>
    <w:rsid w:val="002C3ED8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31B7"/>
    <w:rsid w:val="003D3D47"/>
    <w:rsid w:val="003E1339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1BFA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7A76"/>
    <w:rsid w:val="00750385"/>
    <w:rsid w:val="00757164"/>
    <w:rsid w:val="00774102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E002F"/>
    <w:rsid w:val="007F755B"/>
    <w:rsid w:val="00800945"/>
    <w:rsid w:val="008044E0"/>
    <w:rsid w:val="00807232"/>
    <w:rsid w:val="00812B57"/>
    <w:rsid w:val="00816388"/>
    <w:rsid w:val="008215BC"/>
    <w:rsid w:val="0082177B"/>
    <w:rsid w:val="0082551D"/>
    <w:rsid w:val="0084443C"/>
    <w:rsid w:val="00854BD7"/>
    <w:rsid w:val="008550D3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20880"/>
    <w:rsid w:val="00927FC0"/>
    <w:rsid w:val="0093126E"/>
    <w:rsid w:val="009320D8"/>
    <w:rsid w:val="00933F4E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E1E5F"/>
    <w:rsid w:val="009E350A"/>
    <w:rsid w:val="00A04E5F"/>
    <w:rsid w:val="00A1418A"/>
    <w:rsid w:val="00A142CF"/>
    <w:rsid w:val="00A1621D"/>
    <w:rsid w:val="00A26369"/>
    <w:rsid w:val="00A33AE3"/>
    <w:rsid w:val="00A36D55"/>
    <w:rsid w:val="00A372E4"/>
    <w:rsid w:val="00A50FD8"/>
    <w:rsid w:val="00A71A6A"/>
    <w:rsid w:val="00A74439"/>
    <w:rsid w:val="00A85FBE"/>
    <w:rsid w:val="00A93085"/>
    <w:rsid w:val="00AA28FD"/>
    <w:rsid w:val="00AA2D3B"/>
    <w:rsid w:val="00AA6440"/>
    <w:rsid w:val="00AB15D5"/>
    <w:rsid w:val="00AB38F7"/>
    <w:rsid w:val="00AE3C5F"/>
    <w:rsid w:val="00AE599E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46D8"/>
    <w:rsid w:val="00C176F0"/>
    <w:rsid w:val="00C21C14"/>
    <w:rsid w:val="00C2622D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163B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08AA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E0780"/>
    <w:rsid w:val="00DE187B"/>
    <w:rsid w:val="00DF5795"/>
    <w:rsid w:val="00E23947"/>
    <w:rsid w:val="00E26390"/>
    <w:rsid w:val="00E312B0"/>
    <w:rsid w:val="00E33FE9"/>
    <w:rsid w:val="00E41E94"/>
    <w:rsid w:val="00E44160"/>
    <w:rsid w:val="00E479D2"/>
    <w:rsid w:val="00E549B2"/>
    <w:rsid w:val="00E60BC4"/>
    <w:rsid w:val="00E7339B"/>
    <w:rsid w:val="00E86E04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64A4"/>
    <w:rsid w:val="00F241E6"/>
    <w:rsid w:val="00F31439"/>
    <w:rsid w:val="00F3736D"/>
    <w:rsid w:val="00F4386F"/>
    <w:rsid w:val="00F5381F"/>
    <w:rsid w:val="00F66E11"/>
    <w:rsid w:val="00F7500B"/>
    <w:rsid w:val="00F87836"/>
    <w:rsid w:val="00F92EF4"/>
    <w:rsid w:val="00F95158"/>
    <w:rsid w:val="00FA09B6"/>
    <w:rsid w:val="00FA7B43"/>
    <w:rsid w:val="00FB23C9"/>
    <w:rsid w:val="00FB2ABE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FC54A128-F4BE-4932-A62E-E4CCDAE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1897-159A-41F9-ACDB-A2A82BEE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user</cp:lastModifiedBy>
  <cp:revision>4</cp:revision>
  <cp:lastPrinted>2018-12-06T11:00:00Z</cp:lastPrinted>
  <dcterms:created xsi:type="dcterms:W3CDTF">2019-02-03T19:28:00Z</dcterms:created>
  <dcterms:modified xsi:type="dcterms:W3CDTF">2019-02-03T19:32:00Z</dcterms:modified>
</cp:coreProperties>
</file>